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9EB3" w14:textId="77777777" w:rsidR="00F34923" w:rsidRPr="00DC4D4E" w:rsidRDefault="00C65349" w:rsidP="00DC4D4E">
      <w:pPr>
        <w:rPr>
          <w:rFonts w:ascii="Taffy" w:hAnsi="Taffy"/>
          <w:b/>
          <w:sz w:val="96"/>
          <w:szCs w:val="96"/>
        </w:rPr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29DD32E1" wp14:editId="25F5A5B3">
            <wp:simplePos x="0" y="0"/>
            <wp:positionH relativeFrom="column">
              <wp:posOffset>-128905</wp:posOffset>
            </wp:positionH>
            <wp:positionV relativeFrom="paragraph">
              <wp:posOffset>1905</wp:posOffset>
            </wp:positionV>
            <wp:extent cx="901700" cy="734060"/>
            <wp:effectExtent l="0" t="0" r="0" b="8890"/>
            <wp:wrapThrough wrapText="bothSides">
              <wp:wrapPolygon edited="0">
                <wp:start x="0" y="0"/>
                <wp:lineTo x="0" y="21301"/>
                <wp:lineTo x="20992" y="21301"/>
                <wp:lineTo x="20992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allschule Min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73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D4E">
        <w:rPr>
          <w:rFonts w:ascii="Taffy" w:hAnsi="Taffy"/>
          <w:b/>
          <w:sz w:val="96"/>
          <w:szCs w:val="96"/>
        </w:rPr>
        <w:t xml:space="preserve">    </w:t>
      </w:r>
      <w:r w:rsidRPr="00DC4D4E">
        <w:rPr>
          <w:rFonts w:ascii="Taffy" w:hAnsi="Taffy"/>
          <w:b/>
          <w:sz w:val="96"/>
          <w:szCs w:val="96"/>
        </w:rPr>
        <w:t>Speiseplan</w:t>
      </w:r>
    </w:p>
    <w:tbl>
      <w:tblPr>
        <w:tblStyle w:val="Tabellenraster"/>
        <w:tblpPr w:leftFromText="141" w:rightFromText="141" w:vertAnchor="text" w:horzAnchor="margin" w:tblpXSpec="center" w:tblpY="1262"/>
        <w:tblW w:w="7508" w:type="dxa"/>
        <w:tblLayout w:type="fixed"/>
        <w:tblLook w:val="04A0" w:firstRow="1" w:lastRow="0" w:firstColumn="1" w:lastColumn="0" w:noHBand="0" w:noVBand="1"/>
      </w:tblPr>
      <w:tblGrid>
        <w:gridCol w:w="1668"/>
        <w:gridCol w:w="5840"/>
      </w:tblGrid>
      <w:tr w:rsidR="0017145A" w:rsidRPr="001E1931" w14:paraId="74DA5B3D" w14:textId="77777777" w:rsidTr="0017145A">
        <w:trPr>
          <w:trHeight w:val="2117"/>
        </w:trPr>
        <w:tc>
          <w:tcPr>
            <w:tcW w:w="1668" w:type="dxa"/>
            <w:vAlign w:val="center"/>
          </w:tcPr>
          <w:p w14:paraId="55C7187C" w14:textId="77777777" w:rsidR="0017145A" w:rsidRPr="005A3509" w:rsidRDefault="0017145A" w:rsidP="00B7487A">
            <w:pPr>
              <w:jc w:val="center"/>
              <w:rPr>
                <w:sz w:val="28"/>
                <w:szCs w:val="28"/>
              </w:rPr>
            </w:pPr>
            <w:r w:rsidRPr="005A3509">
              <w:rPr>
                <w:sz w:val="28"/>
                <w:szCs w:val="28"/>
              </w:rPr>
              <w:t>Montag</w:t>
            </w:r>
          </w:p>
        </w:tc>
        <w:tc>
          <w:tcPr>
            <w:tcW w:w="5840" w:type="dxa"/>
            <w:vAlign w:val="center"/>
          </w:tcPr>
          <w:p w14:paraId="084FCD2A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  <w:r w:rsidRPr="00D91FE5">
              <w:rPr>
                <w:sz w:val="28"/>
                <w:szCs w:val="28"/>
              </w:rPr>
              <w:t>110x Pasta</w:t>
            </w:r>
          </w:p>
          <w:p w14:paraId="787E7FE6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</w:p>
          <w:p w14:paraId="27FD8AE0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  <w:r w:rsidRPr="00D91FE5">
              <w:rPr>
                <w:sz w:val="28"/>
                <w:szCs w:val="28"/>
              </w:rPr>
              <w:t>Vollkorn Fusilli Nudeln</w:t>
            </w:r>
          </w:p>
          <w:p w14:paraId="44C571A4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  <w:r w:rsidRPr="00D91FE5">
              <w:rPr>
                <w:sz w:val="28"/>
                <w:szCs w:val="28"/>
              </w:rPr>
              <w:t>Tomaten- Basilikum- Käsesahnesoße</w:t>
            </w:r>
          </w:p>
          <w:p w14:paraId="65A5783E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  <w:proofErr w:type="spellStart"/>
            <w:r w:rsidRPr="00D91FE5">
              <w:rPr>
                <w:sz w:val="28"/>
                <w:szCs w:val="28"/>
              </w:rPr>
              <w:t>Gurkensticks</w:t>
            </w:r>
            <w:proofErr w:type="spellEnd"/>
          </w:p>
          <w:p w14:paraId="1802D04C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</w:p>
          <w:p w14:paraId="4C51209D" w14:textId="3EFDAB0F" w:rsidR="00DF019A" w:rsidRPr="00EC7210" w:rsidRDefault="00D91FE5" w:rsidP="00D91FE5">
            <w:pPr>
              <w:jc w:val="center"/>
              <w:rPr>
                <w:sz w:val="28"/>
                <w:szCs w:val="28"/>
              </w:rPr>
            </w:pPr>
            <w:r w:rsidRPr="00D91FE5">
              <w:rPr>
                <w:sz w:val="28"/>
                <w:szCs w:val="28"/>
              </w:rPr>
              <w:t>Dessert: Schokoladenpudding</w:t>
            </w:r>
          </w:p>
        </w:tc>
      </w:tr>
      <w:tr w:rsidR="0017145A" w:rsidRPr="005A3509" w14:paraId="4AFEB93C" w14:textId="77777777" w:rsidTr="0017145A">
        <w:trPr>
          <w:trHeight w:val="2225"/>
        </w:trPr>
        <w:tc>
          <w:tcPr>
            <w:tcW w:w="1668" w:type="dxa"/>
            <w:vAlign w:val="center"/>
          </w:tcPr>
          <w:p w14:paraId="77EB1A69" w14:textId="77777777" w:rsidR="0017145A" w:rsidRPr="005A3509" w:rsidRDefault="0017145A" w:rsidP="00B7487A">
            <w:pPr>
              <w:jc w:val="center"/>
              <w:rPr>
                <w:sz w:val="28"/>
                <w:szCs w:val="28"/>
              </w:rPr>
            </w:pPr>
            <w:r w:rsidRPr="005A3509">
              <w:rPr>
                <w:sz w:val="28"/>
                <w:szCs w:val="28"/>
              </w:rPr>
              <w:t>Dienstag</w:t>
            </w:r>
          </w:p>
        </w:tc>
        <w:tc>
          <w:tcPr>
            <w:tcW w:w="5840" w:type="dxa"/>
            <w:vAlign w:val="center"/>
          </w:tcPr>
          <w:p w14:paraId="43BF25F7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  <w:r w:rsidRPr="00D91FE5">
              <w:rPr>
                <w:sz w:val="28"/>
                <w:szCs w:val="28"/>
              </w:rPr>
              <w:t>120x Menü 3</w:t>
            </w:r>
          </w:p>
          <w:p w14:paraId="17205790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</w:p>
          <w:p w14:paraId="4ECBF931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  <w:r w:rsidRPr="00D91FE5">
              <w:rPr>
                <w:sz w:val="28"/>
                <w:szCs w:val="28"/>
              </w:rPr>
              <w:t>Geflügelklößchen</w:t>
            </w:r>
          </w:p>
          <w:p w14:paraId="0223AA64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  <w:proofErr w:type="spellStart"/>
            <w:r w:rsidRPr="00D91FE5">
              <w:rPr>
                <w:sz w:val="28"/>
                <w:szCs w:val="28"/>
              </w:rPr>
              <w:t>Kohlrabirahmgemüse</w:t>
            </w:r>
            <w:proofErr w:type="spellEnd"/>
            <w:r w:rsidRPr="00D91FE5">
              <w:rPr>
                <w:sz w:val="28"/>
                <w:szCs w:val="28"/>
              </w:rPr>
              <w:t>, Kartoffeln</w:t>
            </w:r>
          </w:p>
          <w:p w14:paraId="2D4C6CC9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  <w:r w:rsidRPr="00D91FE5">
              <w:rPr>
                <w:sz w:val="28"/>
                <w:szCs w:val="28"/>
              </w:rPr>
              <w:t>Salatbar</w:t>
            </w:r>
          </w:p>
          <w:p w14:paraId="67F6262C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</w:p>
          <w:p w14:paraId="0591C534" w14:textId="69235DF1" w:rsidR="00DF019A" w:rsidRPr="001233FD" w:rsidRDefault="00D91FE5" w:rsidP="00D91FE5">
            <w:pPr>
              <w:jc w:val="center"/>
              <w:rPr>
                <w:sz w:val="28"/>
                <w:szCs w:val="28"/>
              </w:rPr>
            </w:pPr>
            <w:r w:rsidRPr="00D91FE5">
              <w:rPr>
                <w:sz w:val="28"/>
                <w:szCs w:val="28"/>
              </w:rPr>
              <w:t>Dessert: Banane</w:t>
            </w:r>
          </w:p>
        </w:tc>
      </w:tr>
      <w:tr w:rsidR="0017145A" w:rsidRPr="00B8379C" w14:paraId="00965723" w14:textId="77777777" w:rsidTr="0017145A">
        <w:trPr>
          <w:trHeight w:val="1810"/>
        </w:trPr>
        <w:tc>
          <w:tcPr>
            <w:tcW w:w="1668" w:type="dxa"/>
            <w:vAlign w:val="center"/>
          </w:tcPr>
          <w:p w14:paraId="29151F5F" w14:textId="77777777" w:rsidR="0017145A" w:rsidRPr="005A3509" w:rsidRDefault="0017145A" w:rsidP="000315BB">
            <w:pPr>
              <w:jc w:val="center"/>
              <w:rPr>
                <w:sz w:val="28"/>
                <w:szCs w:val="28"/>
              </w:rPr>
            </w:pPr>
            <w:r w:rsidRPr="005A3509">
              <w:rPr>
                <w:sz w:val="28"/>
                <w:szCs w:val="28"/>
              </w:rPr>
              <w:t>Mittwoch</w:t>
            </w:r>
          </w:p>
        </w:tc>
        <w:tc>
          <w:tcPr>
            <w:tcW w:w="5840" w:type="dxa"/>
            <w:vAlign w:val="center"/>
          </w:tcPr>
          <w:p w14:paraId="34E69C47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  <w:r w:rsidRPr="00D91FE5">
              <w:rPr>
                <w:sz w:val="28"/>
                <w:szCs w:val="28"/>
              </w:rPr>
              <w:t>120x Süßspeise</w:t>
            </w:r>
          </w:p>
          <w:p w14:paraId="0E0610C2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</w:p>
          <w:p w14:paraId="19BDA876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  <w:r w:rsidRPr="00D91FE5">
              <w:rPr>
                <w:sz w:val="28"/>
                <w:szCs w:val="28"/>
              </w:rPr>
              <w:t>Eierpfannkuchen</w:t>
            </w:r>
          </w:p>
          <w:p w14:paraId="1BF4835F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  <w:r w:rsidRPr="00D91FE5">
              <w:rPr>
                <w:sz w:val="28"/>
                <w:szCs w:val="28"/>
              </w:rPr>
              <w:t>heiße Früchte</w:t>
            </w:r>
          </w:p>
          <w:p w14:paraId="0E609873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  <w:r w:rsidRPr="00D91FE5">
              <w:rPr>
                <w:sz w:val="28"/>
                <w:szCs w:val="28"/>
              </w:rPr>
              <w:t>Salatbar</w:t>
            </w:r>
          </w:p>
          <w:p w14:paraId="2AC52B73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</w:p>
          <w:p w14:paraId="498B872C" w14:textId="6920B30A" w:rsidR="00DF019A" w:rsidRPr="007220B9" w:rsidRDefault="00D91FE5" w:rsidP="00D91FE5">
            <w:pPr>
              <w:jc w:val="center"/>
              <w:rPr>
                <w:sz w:val="28"/>
                <w:szCs w:val="28"/>
              </w:rPr>
            </w:pPr>
            <w:r w:rsidRPr="00D91FE5">
              <w:rPr>
                <w:sz w:val="28"/>
                <w:szCs w:val="28"/>
              </w:rPr>
              <w:t>Dessert: Himbeerquark</w:t>
            </w:r>
          </w:p>
        </w:tc>
      </w:tr>
      <w:tr w:rsidR="0017145A" w:rsidRPr="00F90AEF" w14:paraId="2D720CF7" w14:textId="77777777" w:rsidTr="00387AFD">
        <w:trPr>
          <w:trHeight w:val="2167"/>
        </w:trPr>
        <w:tc>
          <w:tcPr>
            <w:tcW w:w="1668" w:type="dxa"/>
            <w:vAlign w:val="center"/>
          </w:tcPr>
          <w:p w14:paraId="3FDA50DC" w14:textId="473F61F5" w:rsidR="0017145A" w:rsidRPr="005A3509" w:rsidRDefault="0017145A" w:rsidP="000315B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Donnerstag</w:t>
            </w:r>
          </w:p>
        </w:tc>
        <w:tc>
          <w:tcPr>
            <w:tcW w:w="5840" w:type="dxa"/>
            <w:vAlign w:val="center"/>
          </w:tcPr>
          <w:p w14:paraId="117C7FAD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  <w:r w:rsidRPr="00D91FE5">
              <w:rPr>
                <w:sz w:val="28"/>
                <w:szCs w:val="28"/>
              </w:rPr>
              <w:t>105 x Menü 3</w:t>
            </w:r>
          </w:p>
          <w:p w14:paraId="703AC079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</w:p>
          <w:p w14:paraId="18F6DDBE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  <w:r w:rsidRPr="00D91FE5">
              <w:rPr>
                <w:sz w:val="28"/>
                <w:szCs w:val="28"/>
              </w:rPr>
              <w:t>Hähnchenschnitzel paniert</w:t>
            </w:r>
          </w:p>
          <w:p w14:paraId="51A57832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  <w:r w:rsidRPr="00D91FE5">
              <w:rPr>
                <w:sz w:val="28"/>
                <w:szCs w:val="28"/>
              </w:rPr>
              <w:t>Tomatensoße, Gabelspaghetti</w:t>
            </w:r>
          </w:p>
          <w:p w14:paraId="5400FC84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  <w:r w:rsidRPr="00D91FE5">
              <w:rPr>
                <w:sz w:val="28"/>
                <w:szCs w:val="28"/>
              </w:rPr>
              <w:t>Möhrenapfelsalat</w:t>
            </w:r>
          </w:p>
          <w:p w14:paraId="44E43270" w14:textId="77777777" w:rsidR="00D91FE5" w:rsidRPr="00D91FE5" w:rsidRDefault="00D91FE5" w:rsidP="00D91FE5">
            <w:pPr>
              <w:jc w:val="center"/>
              <w:rPr>
                <w:sz w:val="28"/>
                <w:szCs w:val="28"/>
              </w:rPr>
            </w:pPr>
          </w:p>
          <w:p w14:paraId="355CE116" w14:textId="016FCE67" w:rsidR="0017145A" w:rsidRDefault="00D91FE5" w:rsidP="00D91FE5">
            <w:pPr>
              <w:jc w:val="center"/>
              <w:rPr>
                <w:sz w:val="28"/>
                <w:szCs w:val="28"/>
              </w:rPr>
            </w:pPr>
            <w:r w:rsidRPr="00D91FE5">
              <w:rPr>
                <w:sz w:val="28"/>
                <w:szCs w:val="28"/>
              </w:rPr>
              <w:t>Dessert: Mandarine</w:t>
            </w:r>
          </w:p>
        </w:tc>
      </w:tr>
      <w:tr w:rsidR="0017145A" w:rsidRPr="009872AD" w14:paraId="46F2AE32" w14:textId="77777777" w:rsidTr="0017145A">
        <w:trPr>
          <w:trHeight w:val="1949"/>
        </w:trPr>
        <w:tc>
          <w:tcPr>
            <w:tcW w:w="1668" w:type="dxa"/>
            <w:vAlign w:val="center"/>
          </w:tcPr>
          <w:p w14:paraId="7AA843B2" w14:textId="77777777" w:rsidR="0017145A" w:rsidRPr="009872AD" w:rsidRDefault="0017145A" w:rsidP="00B748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0" w:type="dxa"/>
            <w:vAlign w:val="center"/>
          </w:tcPr>
          <w:p w14:paraId="243A0957" w14:textId="137DAD86" w:rsidR="0017145A" w:rsidRPr="009872AD" w:rsidRDefault="0017145A" w:rsidP="007B174E">
            <w:pPr>
              <w:jc w:val="center"/>
              <w:rPr>
                <w:sz w:val="28"/>
                <w:szCs w:val="28"/>
              </w:rPr>
            </w:pPr>
            <w:r w:rsidRPr="007821CE">
              <w:rPr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5BE29433" wp14:editId="0607DA0A">
                  <wp:simplePos x="0" y="0"/>
                  <wp:positionH relativeFrom="column">
                    <wp:posOffset>770255</wp:posOffset>
                  </wp:positionH>
                  <wp:positionV relativeFrom="paragraph">
                    <wp:posOffset>-200660</wp:posOffset>
                  </wp:positionV>
                  <wp:extent cx="1676400" cy="1676400"/>
                  <wp:effectExtent l="0" t="0" r="0" b="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ungry Smiley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7119DBC" w14:textId="5FB9741F" w:rsidR="00C65349" w:rsidRPr="000D2A1E" w:rsidRDefault="00D91FE5" w:rsidP="00ED260C">
      <w:pPr>
        <w:spacing w:after="120"/>
        <w:jc w:val="center"/>
        <w:rPr>
          <w:rFonts w:ascii="Taffy" w:hAnsi="Taffy"/>
          <w:b/>
          <w:sz w:val="52"/>
          <w:szCs w:val="52"/>
        </w:rPr>
      </w:pPr>
      <w:r>
        <w:rPr>
          <w:rFonts w:ascii="Taffy" w:hAnsi="Taffy"/>
          <w:b/>
          <w:sz w:val="52"/>
          <w:szCs w:val="52"/>
        </w:rPr>
        <w:t>31</w:t>
      </w:r>
      <w:r w:rsidR="00F727AA">
        <w:rPr>
          <w:rFonts w:ascii="Taffy" w:hAnsi="Taffy"/>
          <w:b/>
          <w:sz w:val="52"/>
          <w:szCs w:val="52"/>
        </w:rPr>
        <w:t>.</w:t>
      </w:r>
      <w:r w:rsidR="00EC7210">
        <w:rPr>
          <w:rFonts w:ascii="Taffy" w:hAnsi="Taffy"/>
          <w:b/>
          <w:sz w:val="52"/>
          <w:szCs w:val="52"/>
        </w:rPr>
        <w:t>0</w:t>
      </w:r>
      <w:r w:rsidR="00B46CCB">
        <w:rPr>
          <w:rFonts w:ascii="Taffy" w:hAnsi="Taffy"/>
          <w:b/>
          <w:sz w:val="52"/>
          <w:szCs w:val="52"/>
        </w:rPr>
        <w:t>3</w:t>
      </w:r>
      <w:r w:rsidR="0096190B">
        <w:rPr>
          <w:rFonts w:ascii="Taffy" w:hAnsi="Taffy"/>
          <w:b/>
          <w:sz w:val="52"/>
          <w:szCs w:val="52"/>
        </w:rPr>
        <w:t>.202</w:t>
      </w:r>
      <w:r w:rsidR="00EC7210">
        <w:rPr>
          <w:rFonts w:ascii="Taffy" w:hAnsi="Taffy"/>
          <w:b/>
          <w:sz w:val="52"/>
          <w:szCs w:val="52"/>
        </w:rPr>
        <w:t>5</w:t>
      </w:r>
      <w:r w:rsidR="00BF424B">
        <w:rPr>
          <w:rFonts w:ascii="Taffy" w:hAnsi="Taffy"/>
          <w:b/>
          <w:sz w:val="52"/>
          <w:szCs w:val="52"/>
        </w:rPr>
        <w:t xml:space="preserve"> bis </w:t>
      </w:r>
      <w:r>
        <w:rPr>
          <w:rFonts w:ascii="Taffy" w:hAnsi="Taffy"/>
          <w:b/>
          <w:sz w:val="52"/>
          <w:szCs w:val="52"/>
        </w:rPr>
        <w:t>03</w:t>
      </w:r>
      <w:r w:rsidR="00F727AA">
        <w:rPr>
          <w:rFonts w:ascii="Taffy" w:hAnsi="Taffy"/>
          <w:b/>
          <w:sz w:val="52"/>
          <w:szCs w:val="52"/>
        </w:rPr>
        <w:t>.</w:t>
      </w:r>
      <w:r w:rsidR="00EC7210">
        <w:rPr>
          <w:rFonts w:ascii="Taffy" w:hAnsi="Taffy"/>
          <w:b/>
          <w:sz w:val="52"/>
          <w:szCs w:val="52"/>
        </w:rPr>
        <w:t>0</w:t>
      </w:r>
      <w:r>
        <w:rPr>
          <w:rFonts w:ascii="Taffy" w:hAnsi="Taffy"/>
          <w:b/>
          <w:sz w:val="52"/>
          <w:szCs w:val="52"/>
        </w:rPr>
        <w:t>4</w:t>
      </w:r>
      <w:r w:rsidR="0096190B">
        <w:rPr>
          <w:rFonts w:ascii="Taffy" w:hAnsi="Taffy"/>
          <w:b/>
          <w:sz w:val="52"/>
          <w:szCs w:val="52"/>
        </w:rPr>
        <w:t>.202</w:t>
      </w:r>
      <w:r w:rsidR="00EC7210">
        <w:rPr>
          <w:rFonts w:ascii="Taffy" w:hAnsi="Taffy"/>
          <w:b/>
          <w:sz w:val="52"/>
          <w:szCs w:val="52"/>
        </w:rPr>
        <w:t>5</w:t>
      </w:r>
    </w:p>
    <w:sectPr w:rsidR="00C65349" w:rsidRPr="000D2A1E" w:rsidSect="00E8729B"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ffy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349"/>
    <w:rsid w:val="0000089C"/>
    <w:rsid w:val="00022639"/>
    <w:rsid w:val="00030360"/>
    <w:rsid w:val="000315BB"/>
    <w:rsid w:val="00033C56"/>
    <w:rsid w:val="00034783"/>
    <w:rsid w:val="000410E4"/>
    <w:rsid w:val="00046BC8"/>
    <w:rsid w:val="00052885"/>
    <w:rsid w:val="00054657"/>
    <w:rsid w:val="000549AA"/>
    <w:rsid w:val="0006020F"/>
    <w:rsid w:val="00060C22"/>
    <w:rsid w:val="00064606"/>
    <w:rsid w:val="0007179C"/>
    <w:rsid w:val="00096BFD"/>
    <w:rsid w:val="000A4DC7"/>
    <w:rsid w:val="000A4ED7"/>
    <w:rsid w:val="000B3B36"/>
    <w:rsid w:val="000C586A"/>
    <w:rsid w:val="000D2A1E"/>
    <w:rsid w:val="000D6FFC"/>
    <w:rsid w:val="00102025"/>
    <w:rsid w:val="0010342A"/>
    <w:rsid w:val="0010441C"/>
    <w:rsid w:val="00104B68"/>
    <w:rsid w:val="00111A8C"/>
    <w:rsid w:val="001166AA"/>
    <w:rsid w:val="00122BC4"/>
    <w:rsid w:val="001233FD"/>
    <w:rsid w:val="001258BF"/>
    <w:rsid w:val="001271DA"/>
    <w:rsid w:val="0013043B"/>
    <w:rsid w:val="00132D0C"/>
    <w:rsid w:val="001362F7"/>
    <w:rsid w:val="00150D7E"/>
    <w:rsid w:val="001540E4"/>
    <w:rsid w:val="00164537"/>
    <w:rsid w:val="00165E2C"/>
    <w:rsid w:val="00166DB9"/>
    <w:rsid w:val="00170284"/>
    <w:rsid w:val="0017145A"/>
    <w:rsid w:val="001724A7"/>
    <w:rsid w:val="00174288"/>
    <w:rsid w:val="0017527C"/>
    <w:rsid w:val="00176DC7"/>
    <w:rsid w:val="00183586"/>
    <w:rsid w:val="001843F5"/>
    <w:rsid w:val="0018449C"/>
    <w:rsid w:val="0018616D"/>
    <w:rsid w:val="001A54D1"/>
    <w:rsid w:val="001A5BE6"/>
    <w:rsid w:val="001B1C8A"/>
    <w:rsid w:val="001B7081"/>
    <w:rsid w:val="001C4155"/>
    <w:rsid w:val="001D4485"/>
    <w:rsid w:val="001D46F1"/>
    <w:rsid w:val="001E1931"/>
    <w:rsid w:val="001E34B1"/>
    <w:rsid w:val="001E7A8F"/>
    <w:rsid w:val="001F24E5"/>
    <w:rsid w:val="001F6A6B"/>
    <w:rsid w:val="00203394"/>
    <w:rsid w:val="0020460A"/>
    <w:rsid w:val="00212F0E"/>
    <w:rsid w:val="00214769"/>
    <w:rsid w:val="00256AF2"/>
    <w:rsid w:val="00286FC0"/>
    <w:rsid w:val="00287D05"/>
    <w:rsid w:val="00295E1C"/>
    <w:rsid w:val="002A00BA"/>
    <w:rsid w:val="002A6BD8"/>
    <w:rsid w:val="002B11DA"/>
    <w:rsid w:val="002B7F3C"/>
    <w:rsid w:val="002C12C8"/>
    <w:rsid w:val="002C2D10"/>
    <w:rsid w:val="002E3E72"/>
    <w:rsid w:val="002F2DEC"/>
    <w:rsid w:val="003112BC"/>
    <w:rsid w:val="003157DD"/>
    <w:rsid w:val="003161EC"/>
    <w:rsid w:val="00320078"/>
    <w:rsid w:val="00324D6D"/>
    <w:rsid w:val="0032607F"/>
    <w:rsid w:val="003319D5"/>
    <w:rsid w:val="00343925"/>
    <w:rsid w:val="00344D85"/>
    <w:rsid w:val="00350520"/>
    <w:rsid w:val="003660D1"/>
    <w:rsid w:val="0037320A"/>
    <w:rsid w:val="003740F1"/>
    <w:rsid w:val="00375B72"/>
    <w:rsid w:val="00387AFD"/>
    <w:rsid w:val="003A24C6"/>
    <w:rsid w:val="003A25C0"/>
    <w:rsid w:val="003A37B6"/>
    <w:rsid w:val="003B4E7E"/>
    <w:rsid w:val="003C1E2E"/>
    <w:rsid w:val="003C57F3"/>
    <w:rsid w:val="003D2AE4"/>
    <w:rsid w:val="003F3A1D"/>
    <w:rsid w:val="00400B0C"/>
    <w:rsid w:val="0040475C"/>
    <w:rsid w:val="004049DB"/>
    <w:rsid w:val="004070E8"/>
    <w:rsid w:val="00417E8D"/>
    <w:rsid w:val="00424EF7"/>
    <w:rsid w:val="004254B6"/>
    <w:rsid w:val="0044047C"/>
    <w:rsid w:val="00441F6E"/>
    <w:rsid w:val="0044616E"/>
    <w:rsid w:val="00446EA7"/>
    <w:rsid w:val="0046289D"/>
    <w:rsid w:val="00464E31"/>
    <w:rsid w:val="00480BF3"/>
    <w:rsid w:val="004832F3"/>
    <w:rsid w:val="0049161B"/>
    <w:rsid w:val="004918D1"/>
    <w:rsid w:val="004948BB"/>
    <w:rsid w:val="0049587D"/>
    <w:rsid w:val="00496740"/>
    <w:rsid w:val="004B2BE7"/>
    <w:rsid w:val="004B7A38"/>
    <w:rsid w:val="004C385F"/>
    <w:rsid w:val="004D03E4"/>
    <w:rsid w:val="004D573A"/>
    <w:rsid w:val="004F11AA"/>
    <w:rsid w:val="0050041F"/>
    <w:rsid w:val="005015F6"/>
    <w:rsid w:val="00505F74"/>
    <w:rsid w:val="0052350F"/>
    <w:rsid w:val="005253C4"/>
    <w:rsid w:val="005617E3"/>
    <w:rsid w:val="00561A96"/>
    <w:rsid w:val="005648A1"/>
    <w:rsid w:val="005676C9"/>
    <w:rsid w:val="00577381"/>
    <w:rsid w:val="00580F90"/>
    <w:rsid w:val="005A3509"/>
    <w:rsid w:val="005B26F1"/>
    <w:rsid w:val="005B5169"/>
    <w:rsid w:val="005C202B"/>
    <w:rsid w:val="005D6CC2"/>
    <w:rsid w:val="005E0240"/>
    <w:rsid w:val="005F0D53"/>
    <w:rsid w:val="005F4D37"/>
    <w:rsid w:val="005F62E4"/>
    <w:rsid w:val="00617C19"/>
    <w:rsid w:val="00625FAF"/>
    <w:rsid w:val="006316F2"/>
    <w:rsid w:val="00634E1B"/>
    <w:rsid w:val="006426EB"/>
    <w:rsid w:val="006605AD"/>
    <w:rsid w:val="00673CB3"/>
    <w:rsid w:val="00680D3F"/>
    <w:rsid w:val="0068292A"/>
    <w:rsid w:val="006835F0"/>
    <w:rsid w:val="0068433D"/>
    <w:rsid w:val="00691E55"/>
    <w:rsid w:val="0069229E"/>
    <w:rsid w:val="00696D62"/>
    <w:rsid w:val="006A6D51"/>
    <w:rsid w:val="006B64C4"/>
    <w:rsid w:val="006C05CA"/>
    <w:rsid w:val="006C51A6"/>
    <w:rsid w:val="006C591B"/>
    <w:rsid w:val="006C5A5E"/>
    <w:rsid w:val="006C7EBC"/>
    <w:rsid w:val="006E4153"/>
    <w:rsid w:val="006E6C4E"/>
    <w:rsid w:val="006E6E21"/>
    <w:rsid w:val="006F090A"/>
    <w:rsid w:val="006F226D"/>
    <w:rsid w:val="006F4BDC"/>
    <w:rsid w:val="00705FE3"/>
    <w:rsid w:val="00714337"/>
    <w:rsid w:val="007220B9"/>
    <w:rsid w:val="007244A3"/>
    <w:rsid w:val="0072737D"/>
    <w:rsid w:val="00736FB5"/>
    <w:rsid w:val="00741090"/>
    <w:rsid w:val="00742CA5"/>
    <w:rsid w:val="00762A1A"/>
    <w:rsid w:val="00773DC4"/>
    <w:rsid w:val="00776EC1"/>
    <w:rsid w:val="007821CE"/>
    <w:rsid w:val="00786D66"/>
    <w:rsid w:val="0079320A"/>
    <w:rsid w:val="007934C1"/>
    <w:rsid w:val="0079373F"/>
    <w:rsid w:val="00797823"/>
    <w:rsid w:val="007A2F65"/>
    <w:rsid w:val="007B174E"/>
    <w:rsid w:val="007B458F"/>
    <w:rsid w:val="007B70B5"/>
    <w:rsid w:val="007C2CC1"/>
    <w:rsid w:val="007C520A"/>
    <w:rsid w:val="007C7644"/>
    <w:rsid w:val="007D269B"/>
    <w:rsid w:val="007E0266"/>
    <w:rsid w:val="007E074E"/>
    <w:rsid w:val="007E314F"/>
    <w:rsid w:val="007E7F1E"/>
    <w:rsid w:val="007F16E0"/>
    <w:rsid w:val="007F6B42"/>
    <w:rsid w:val="008021AE"/>
    <w:rsid w:val="0081373E"/>
    <w:rsid w:val="00813A2F"/>
    <w:rsid w:val="0082308C"/>
    <w:rsid w:val="00825DC6"/>
    <w:rsid w:val="0083084E"/>
    <w:rsid w:val="00837822"/>
    <w:rsid w:val="0084557D"/>
    <w:rsid w:val="0085173B"/>
    <w:rsid w:val="008546DB"/>
    <w:rsid w:val="00854C2C"/>
    <w:rsid w:val="00866C25"/>
    <w:rsid w:val="00874EC9"/>
    <w:rsid w:val="00887361"/>
    <w:rsid w:val="00891576"/>
    <w:rsid w:val="008974AA"/>
    <w:rsid w:val="008A1B01"/>
    <w:rsid w:val="008A33EB"/>
    <w:rsid w:val="008A4F8C"/>
    <w:rsid w:val="008B5FD1"/>
    <w:rsid w:val="008C60DE"/>
    <w:rsid w:val="008C76ED"/>
    <w:rsid w:val="008E1123"/>
    <w:rsid w:val="008F3D66"/>
    <w:rsid w:val="008F44A0"/>
    <w:rsid w:val="00907B9F"/>
    <w:rsid w:val="0091312B"/>
    <w:rsid w:val="00920399"/>
    <w:rsid w:val="00920638"/>
    <w:rsid w:val="00934DF6"/>
    <w:rsid w:val="0094079B"/>
    <w:rsid w:val="009439D5"/>
    <w:rsid w:val="00943B51"/>
    <w:rsid w:val="00951EF3"/>
    <w:rsid w:val="00955248"/>
    <w:rsid w:val="00956161"/>
    <w:rsid w:val="0096190B"/>
    <w:rsid w:val="0096286D"/>
    <w:rsid w:val="009638AB"/>
    <w:rsid w:val="00972554"/>
    <w:rsid w:val="009768FB"/>
    <w:rsid w:val="00976C47"/>
    <w:rsid w:val="00983081"/>
    <w:rsid w:val="009872AD"/>
    <w:rsid w:val="009A0B0F"/>
    <w:rsid w:val="009A66F8"/>
    <w:rsid w:val="009B42E8"/>
    <w:rsid w:val="009D0ECA"/>
    <w:rsid w:val="009D18D2"/>
    <w:rsid w:val="009E03F5"/>
    <w:rsid w:val="009E2F56"/>
    <w:rsid w:val="009F7EFC"/>
    <w:rsid w:val="00A06BF1"/>
    <w:rsid w:val="00A11283"/>
    <w:rsid w:val="00A21691"/>
    <w:rsid w:val="00A31356"/>
    <w:rsid w:val="00A32C55"/>
    <w:rsid w:val="00A42670"/>
    <w:rsid w:val="00A447B7"/>
    <w:rsid w:val="00A567A7"/>
    <w:rsid w:val="00A605BB"/>
    <w:rsid w:val="00A7329D"/>
    <w:rsid w:val="00A73678"/>
    <w:rsid w:val="00A82868"/>
    <w:rsid w:val="00A9381E"/>
    <w:rsid w:val="00AA0EFB"/>
    <w:rsid w:val="00AA20DC"/>
    <w:rsid w:val="00AA4F2F"/>
    <w:rsid w:val="00AA77A9"/>
    <w:rsid w:val="00AC1FC0"/>
    <w:rsid w:val="00AD4AA9"/>
    <w:rsid w:val="00AD5611"/>
    <w:rsid w:val="00B02CFB"/>
    <w:rsid w:val="00B1010A"/>
    <w:rsid w:val="00B113E4"/>
    <w:rsid w:val="00B146A6"/>
    <w:rsid w:val="00B150FB"/>
    <w:rsid w:val="00B23DF6"/>
    <w:rsid w:val="00B30B7E"/>
    <w:rsid w:val="00B46CCB"/>
    <w:rsid w:val="00B47542"/>
    <w:rsid w:val="00B51192"/>
    <w:rsid w:val="00B52175"/>
    <w:rsid w:val="00B57B4B"/>
    <w:rsid w:val="00B60A6B"/>
    <w:rsid w:val="00B66BDE"/>
    <w:rsid w:val="00B71729"/>
    <w:rsid w:val="00B72449"/>
    <w:rsid w:val="00B7487A"/>
    <w:rsid w:val="00B75DC7"/>
    <w:rsid w:val="00B8379C"/>
    <w:rsid w:val="00B83DBF"/>
    <w:rsid w:val="00B84476"/>
    <w:rsid w:val="00B87153"/>
    <w:rsid w:val="00BB0114"/>
    <w:rsid w:val="00BB18D3"/>
    <w:rsid w:val="00BB6A2A"/>
    <w:rsid w:val="00BB765F"/>
    <w:rsid w:val="00BC0C8E"/>
    <w:rsid w:val="00BC1AC1"/>
    <w:rsid w:val="00BC7823"/>
    <w:rsid w:val="00BC7C5A"/>
    <w:rsid w:val="00BD5BFF"/>
    <w:rsid w:val="00BD5FC5"/>
    <w:rsid w:val="00BD7C50"/>
    <w:rsid w:val="00BE7C12"/>
    <w:rsid w:val="00BF424B"/>
    <w:rsid w:val="00C04339"/>
    <w:rsid w:val="00C072FC"/>
    <w:rsid w:val="00C230B3"/>
    <w:rsid w:val="00C26C32"/>
    <w:rsid w:val="00C4143E"/>
    <w:rsid w:val="00C4551E"/>
    <w:rsid w:val="00C5263C"/>
    <w:rsid w:val="00C529E6"/>
    <w:rsid w:val="00C65349"/>
    <w:rsid w:val="00C804C1"/>
    <w:rsid w:val="00C87A47"/>
    <w:rsid w:val="00CA2B26"/>
    <w:rsid w:val="00CB06AF"/>
    <w:rsid w:val="00CC11B1"/>
    <w:rsid w:val="00CC62C1"/>
    <w:rsid w:val="00CC76D6"/>
    <w:rsid w:val="00CE5022"/>
    <w:rsid w:val="00CE754C"/>
    <w:rsid w:val="00CE7E07"/>
    <w:rsid w:val="00CF4110"/>
    <w:rsid w:val="00CF56B4"/>
    <w:rsid w:val="00D006D6"/>
    <w:rsid w:val="00D0103E"/>
    <w:rsid w:val="00D0285E"/>
    <w:rsid w:val="00D13867"/>
    <w:rsid w:val="00D15710"/>
    <w:rsid w:val="00D16342"/>
    <w:rsid w:val="00D2262B"/>
    <w:rsid w:val="00D25CA9"/>
    <w:rsid w:val="00D30733"/>
    <w:rsid w:val="00D33C98"/>
    <w:rsid w:val="00D40BE6"/>
    <w:rsid w:val="00D41F9E"/>
    <w:rsid w:val="00D4676E"/>
    <w:rsid w:val="00D62B55"/>
    <w:rsid w:val="00D63AA0"/>
    <w:rsid w:val="00D70C2D"/>
    <w:rsid w:val="00D741B1"/>
    <w:rsid w:val="00D8256D"/>
    <w:rsid w:val="00D91FE5"/>
    <w:rsid w:val="00DB5E0E"/>
    <w:rsid w:val="00DC4D4E"/>
    <w:rsid w:val="00DC5907"/>
    <w:rsid w:val="00DD0BBE"/>
    <w:rsid w:val="00DE0BF9"/>
    <w:rsid w:val="00DF019A"/>
    <w:rsid w:val="00DF7578"/>
    <w:rsid w:val="00E12116"/>
    <w:rsid w:val="00E16EFE"/>
    <w:rsid w:val="00E172AF"/>
    <w:rsid w:val="00E20162"/>
    <w:rsid w:val="00E21807"/>
    <w:rsid w:val="00E25A98"/>
    <w:rsid w:val="00E272DC"/>
    <w:rsid w:val="00E27EAA"/>
    <w:rsid w:val="00E342DE"/>
    <w:rsid w:val="00E4733E"/>
    <w:rsid w:val="00E51FB3"/>
    <w:rsid w:val="00E54961"/>
    <w:rsid w:val="00E56CF9"/>
    <w:rsid w:val="00E60063"/>
    <w:rsid w:val="00E62344"/>
    <w:rsid w:val="00E7479D"/>
    <w:rsid w:val="00E74E10"/>
    <w:rsid w:val="00E759F7"/>
    <w:rsid w:val="00E8681A"/>
    <w:rsid w:val="00E8729B"/>
    <w:rsid w:val="00E97EF9"/>
    <w:rsid w:val="00EA2006"/>
    <w:rsid w:val="00EB2AFF"/>
    <w:rsid w:val="00EB2C1E"/>
    <w:rsid w:val="00EB5AB7"/>
    <w:rsid w:val="00EB7509"/>
    <w:rsid w:val="00EC7210"/>
    <w:rsid w:val="00ED260C"/>
    <w:rsid w:val="00EE2B78"/>
    <w:rsid w:val="00EF0253"/>
    <w:rsid w:val="00EF3797"/>
    <w:rsid w:val="00EF3CF4"/>
    <w:rsid w:val="00F01810"/>
    <w:rsid w:val="00F0739D"/>
    <w:rsid w:val="00F11372"/>
    <w:rsid w:val="00F12E01"/>
    <w:rsid w:val="00F16664"/>
    <w:rsid w:val="00F256CE"/>
    <w:rsid w:val="00F30CE5"/>
    <w:rsid w:val="00F347A0"/>
    <w:rsid w:val="00F34923"/>
    <w:rsid w:val="00F45605"/>
    <w:rsid w:val="00F529E1"/>
    <w:rsid w:val="00F612D7"/>
    <w:rsid w:val="00F61D48"/>
    <w:rsid w:val="00F727AA"/>
    <w:rsid w:val="00F744D1"/>
    <w:rsid w:val="00F816F4"/>
    <w:rsid w:val="00F84DAE"/>
    <w:rsid w:val="00F90AEF"/>
    <w:rsid w:val="00F921F4"/>
    <w:rsid w:val="00FA084B"/>
    <w:rsid w:val="00FA1675"/>
    <w:rsid w:val="00FA506F"/>
    <w:rsid w:val="00FB5537"/>
    <w:rsid w:val="00FB7343"/>
    <w:rsid w:val="00FC1F6A"/>
    <w:rsid w:val="00FC48C6"/>
    <w:rsid w:val="00FD4B0F"/>
    <w:rsid w:val="00FE5D51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556C8"/>
  <w15:docId w15:val="{C98D603E-9D0B-4731-8A8B-350F62548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5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534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653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2</cp:revision>
  <cp:lastPrinted>2024-11-28T09:26:00Z</cp:lastPrinted>
  <dcterms:created xsi:type="dcterms:W3CDTF">2025-02-28T09:41:00Z</dcterms:created>
  <dcterms:modified xsi:type="dcterms:W3CDTF">2025-02-28T09:41:00Z</dcterms:modified>
</cp:coreProperties>
</file>